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651A" w14:textId="106673DC" w:rsidR="00C246DA" w:rsidRPr="008D193A" w:rsidRDefault="00C246DA" w:rsidP="00C246DA">
      <w:pPr>
        <w:pStyle w:val="Sansinterligne"/>
        <w:jc w:val="center"/>
        <w:rPr>
          <w:rFonts w:ascii="Zapfino" w:hAnsi="Zapfino" w:cs="Futura"/>
          <w:bCs/>
          <w:color w:val="000000" w:themeColor="text1"/>
          <w:spacing w:val="20"/>
          <w:sz w:val="28"/>
          <w:szCs w:val="28"/>
          <w:lang w:val="fr-FR"/>
        </w:rPr>
      </w:pPr>
      <w:r w:rsidRPr="008D193A">
        <w:rPr>
          <w:rFonts w:ascii="Zapfino" w:hAnsi="Zapfino" w:cs="Futura"/>
          <w:bCs/>
          <w:color w:val="000000" w:themeColor="text1"/>
          <w:spacing w:val="20"/>
          <w:sz w:val="28"/>
          <w:szCs w:val="28"/>
          <w:lang w:val="fr-FR"/>
        </w:rPr>
        <w:t xml:space="preserve">Menu </w:t>
      </w:r>
      <w:r w:rsidR="00DC58F8">
        <w:rPr>
          <w:rFonts w:ascii="Zapfino" w:hAnsi="Zapfino" w:cs="Futura"/>
          <w:bCs/>
          <w:color w:val="000000" w:themeColor="text1"/>
          <w:spacing w:val="20"/>
          <w:sz w:val="28"/>
          <w:szCs w:val="28"/>
          <w:lang w:val="fr-FR"/>
        </w:rPr>
        <w:t>du vendredi 14 février</w:t>
      </w:r>
    </w:p>
    <w:p w14:paraId="51286844" w14:textId="171B7E20" w:rsidR="00C246DA" w:rsidRPr="008D193A" w:rsidRDefault="00DC58F8" w:rsidP="00C246DA">
      <w:pPr>
        <w:pStyle w:val="Sansinterligne"/>
        <w:jc w:val="center"/>
        <w:rPr>
          <w:rFonts w:cs="Futura"/>
          <w:b/>
          <w:bCs/>
          <w:color w:val="000000" w:themeColor="text1"/>
          <w:spacing w:val="20"/>
          <w:sz w:val="52"/>
          <w:szCs w:val="28"/>
          <w:lang w:val="fr-FR"/>
        </w:rPr>
      </w:pPr>
      <w:r>
        <w:rPr>
          <w:rFonts w:cs="Futura"/>
          <w:b/>
          <w:bCs/>
          <w:color w:val="000000" w:themeColor="text1"/>
          <w:spacing w:val="20"/>
          <w:sz w:val="52"/>
          <w:szCs w:val="28"/>
          <w:lang w:val="fr-FR"/>
        </w:rPr>
        <w:t>ST-VALENTIN</w:t>
      </w:r>
    </w:p>
    <w:p w14:paraId="1634E008" w14:textId="68B359E5" w:rsidR="00C246DA" w:rsidRPr="009414D3" w:rsidRDefault="00DC58F8" w:rsidP="00C246DA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  <w:t>30</w:t>
      </w:r>
      <w:r w:rsidR="00C246DA"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  <w:t>€</w:t>
      </w:r>
    </w:p>
    <w:p w14:paraId="058358E5" w14:textId="77777777" w:rsidR="00C246DA" w:rsidRPr="008D193A" w:rsidRDefault="00C246DA" w:rsidP="00C246DA">
      <w:pPr>
        <w:pStyle w:val="Sansinterligne"/>
        <w:jc w:val="center"/>
        <w:rPr>
          <w:rFonts w:ascii="DIN Condensed" w:hAnsi="DIN Condensed" w:cs="Futura"/>
          <w:bCs/>
          <w:color w:val="000000" w:themeColor="text1"/>
          <w:spacing w:val="20"/>
          <w:sz w:val="52"/>
          <w:szCs w:val="52"/>
          <w:u w:val="single"/>
          <w:lang w:val="fr-FR"/>
        </w:rPr>
      </w:pPr>
    </w:p>
    <w:p w14:paraId="6A9BCF50" w14:textId="77777777" w:rsidR="00182C23" w:rsidRPr="008D193A" w:rsidRDefault="00182C23" w:rsidP="00182C23">
      <w:pPr>
        <w:pStyle w:val="Sansinterligne"/>
        <w:jc w:val="center"/>
        <w:rPr>
          <w:rFonts w:ascii="DIN Condensed" w:hAnsi="DIN Condensed" w:cs="Futura"/>
          <w:bCs/>
          <w:color w:val="000000" w:themeColor="text1"/>
          <w:sz w:val="52"/>
          <w:szCs w:val="52"/>
          <w:u w:val="single"/>
          <w:lang w:val="fr-FR"/>
        </w:rPr>
      </w:pPr>
    </w:p>
    <w:p w14:paraId="45B30DC5" w14:textId="5348E576" w:rsidR="00182C23" w:rsidRPr="009414D3" w:rsidRDefault="00DC58F8" w:rsidP="00182C23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  <w:t>CARPACCIO DE BETTERAVES &amp; FOIE GRAS</w:t>
      </w:r>
    </w:p>
    <w:p w14:paraId="012428BE" w14:textId="0238ACF7" w:rsidR="00182C23" w:rsidRDefault="00DC58F8" w:rsidP="00182C23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  <w:r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  <w:t>ÉCLATS DE NOISETTES, XÉRÈS</w:t>
      </w:r>
    </w:p>
    <w:p w14:paraId="633BC342" w14:textId="77777777" w:rsidR="00182C23" w:rsidRDefault="00182C23" w:rsidP="00182C23">
      <w:pPr>
        <w:pStyle w:val="Sansinterligne"/>
        <w:jc w:val="center"/>
        <w:rPr>
          <w:rFonts w:ascii="MADE Cannes" w:eastAsia="STXingkai" w:hAnsi="MADE Cannes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ascii="MADE Cannes" w:eastAsia="STXingkai" w:hAnsi="MADE Cannes" w:cs="Gill Sans Light"/>
          <w:b/>
          <w:color w:val="000000" w:themeColor="text1"/>
          <w:spacing w:val="20"/>
          <w:sz w:val="24"/>
          <w:szCs w:val="26"/>
          <w:lang w:val="fr-FR"/>
        </w:rPr>
        <w:t>…</w:t>
      </w:r>
    </w:p>
    <w:p w14:paraId="06BEAAB3" w14:textId="77777777" w:rsidR="00182C23" w:rsidRPr="004A2DCF" w:rsidRDefault="00182C23" w:rsidP="00182C23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10"/>
          <w:szCs w:val="26"/>
          <w:lang w:val="fr-FR"/>
        </w:rPr>
      </w:pPr>
    </w:p>
    <w:p w14:paraId="48C3EDF7" w14:textId="612536E4" w:rsidR="00C246DA" w:rsidRPr="009414D3" w:rsidRDefault="00DC58F8" w:rsidP="00C246DA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  <w:t>FILET DE TRUITE DE L’AIN À L’UNILATÉRALE</w:t>
      </w:r>
    </w:p>
    <w:p w14:paraId="1F8D0974" w14:textId="340F8E31" w:rsidR="00C246DA" w:rsidRDefault="00DC58F8" w:rsidP="00C246DA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  <w:r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  <w:t>ÉMULSION AU CRÉMANT DE SAVOIE, MOUSSELINE VÉGÉTALE, GRENAILLE AU THYM DES MONTAGNES</w:t>
      </w:r>
    </w:p>
    <w:p w14:paraId="078E8AC8" w14:textId="77777777" w:rsidR="00C246DA" w:rsidRDefault="00C246DA" w:rsidP="00C246DA">
      <w:pPr>
        <w:pStyle w:val="Sansinterligne"/>
        <w:jc w:val="center"/>
        <w:rPr>
          <w:rFonts w:ascii="MADE Cannes" w:eastAsia="STXingkai" w:hAnsi="MADE Cannes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ascii="MADE Cannes" w:eastAsia="STXingkai" w:hAnsi="MADE Cannes" w:cs="Gill Sans Light"/>
          <w:b/>
          <w:color w:val="000000" w:themeColor="text1"/>
          <w:spacing w:val="20"/>
          <w:sz w:val="24"/>
          <w:szCs w:val="26"/>
          <w:lang w:val="fr-FR"/>
        </w:rPr>
        <w:t>…</w:t>
      </w:r>
    </w:p>
    <w:p w14:paraId="026ED1BC" w14:textId="77777777" w:rsidR="00C246DA" w:rsidRPr="004A2DCF" w:rsidRDefault="00C246DA" w:rsidP="00C246DA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10"/>
          <w:szCs w:val="26"/>
          <w:lang w:val="fr-FR"/>
        </w:rPr>
      </w:pPr>
    </w:p>
    <w:p w14:paraId="7070B9D0" w14:textId="4B14AB8A" w:rsidR="00C246DA" w:rsidRPr="009414D3" w:rsidRDefault="00DC58F8" w:rsidP="00C246DA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  <w:t>LOVELY DESSERT</w:t>
      </w:r>
    </w:p>
    <w:p w14:paraId="3E330327" w14:textId="5A01B382" w:rsidR="00613D86" w:rsidRDefault="00DC58F8" w:rsidP="00C246DA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  <w:r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  <w:t>BISCUIT DACQUOISE, PRALINÉ, MOUSSE CHOCOLAT BLANC, FRUITS DES BOIS</w:t>
      </w:r>
    </w:p>
    <w:p w14:paraId="460CB1EE" w14:textId="77777777" w:rsidR="00613D86" w:rsidRDefault="00613D86" w:rsidP="007E634E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</w:p>
    <w:p w14:paraId="7012CB3A" w14:textId="77777777" w:rsidR="00613D86" w:rsidRDefault="00613D86" w:rsidP="007E634E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</w:p>
    <w:p w14:paraId="4D63F98D" w14:textId="77777777" w:rsidR="00613D86" w:rsidRDefault="00613D86" w:rsidP="007E634E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</w:p>
    <w:p w14:paraId="0F696E91" w14:textId="131B6393" w:rsidR="00613D86" w:rsidRPr="008D193A" w:rsidRDefault="000307DF" w:rsidP="007E634E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56"/>
          <w:szCs w:val="26"/>
          <w:lang w:val="fr-FR"/>
        </w:rPr>
      </w:pPr>
      <w:r w:rsidRPr="008D193A">
        <w:rPr>
          <w:rFonts w:asciiTheme="majorHAnsi" w:eastAsia="STXingkai" w:hAnsiTheme="majorHAnsi" w:cs="Gill Sans Light"/>
          <w:color w:val="000000" w:themeColor="text1"/>
          <w:spacing w:val="20"/>
          <w:sz w:val="56"/>
          <w:szCs w:val="26"/>
          <w:lang w:val="fr-FR"/>
        </w:rPr>
        <w:sym w:font="Wingdings 2" w:char="F0DB"/>
      </w:r>
    </w:p>
    <w:p w14:paraId="70E53717" w14:textId="77777777" w:rsidR="001231E1" w:rsidRDefault="001231E1" w:rsidP="007E634E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</w:p>
    <w:p w14:paraId="5AC36A12" w14:textId="77777777" w:rsidR="00613D86" w:rsidRDefault="00613D86" w:rsidP="008D193A">
      <w:pPr>
        <w:pStyle w:val="Sansinterligne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</w:p>
    <w:p w14:paraId="3FF95B08" w14:textId="77777777" w:rsidR="00DC58F8" w:rsidRDefault="00DC58F8" w:rsidP="00AE03A0">
      <w:pPr>
        <w:pStyle w:val="Sansinterligne"/>
        <w:jc w:val="center"/>
        <w:rPr>
          <w:rFonts w:ascii="Zapfino" w:hAnsi="Zapfino" w:cs="Futura"/>
          <w:bCs/>
          <w:color w:val="000000" w:themeColor="text1"/>
          <w:spacing w:val="20"/>
          <w:sz w:val="28"/>
          <w:szCs w:val="28"/>
          <w:lang w:val="fr-FR"/>
        </w:rPr>
      </w:pPr>
    </w:p>
    <w:p w14:paraId="097722CE" w14:textId="77777777" w:rsidR="00DC58F8" w:rsidRPr="008D193A" w:rsidRDefault="00DC58F8" w:rsidP="00DC58F8">
      <w:pPr>
        <w:pStyle w:val="Sansinterligne"/>
        <w:jc w:val="center"/>
        <w:rPr>
          <w:rFonts w:ascii="Zapfino" w:hAnsi="Zapfino" w:cs="Futura"/>
          <w:bCs/>
          <w:color w:val="000000" w:themeColor="text1"/>
          <w:spacing w:val="20"/>
          <w:sz w:val="28"/>
          <w:szCs w:val="28"/>
          <w:lang w:val="fr-FR"/>
        </w:rPr>
      </w:pPr>
      <w:r w:rsidRPr="008D193A">
        <w:rPr>
          <w:rFonts w:ascii="Zapfino" w:hAnsi="Zapfino" w:cs="Futura"/>
          <w:bCs/>
          <w:color w:val="000000" w:themeColor="text1"/>
          <w:spacing w:val="20"/>
          <w:sz w:val="28"/>
          <w:szCs w:val="28"/>
          <w:lang w:val="fr-FR"/>
        </w:rPr>
        <w:t xml:space="preserve">Menu </w:t>
      </w:r>
      <w:r>
        <w:rPr>
          <w:rFonts w:ascii="Zapfino" w:hAnsi="Zapfino" w:cs="Futura"/>
          <w:bCs/>
          <w:color w:val="000000" w:themeColor="text1"/>
          <w:spacing w:val="20"/>
          <w:sz w:val="28"/>
          <w:szCs w:val="28"/>
          <w:lang w:val="fr-FR"/>
        </w:rPr>
        <w:t>du vendredi 14 février</w:t>
      </w:r>
    </w:p>
    <w:p w14:paraId="3A7EE08C" w14:textId="77777777" w:rsidR="00DC58F8" w:rsidRPr="008D193A" w:rsidRDefault="00DC58F8" w:rsidP="00DC58F8">
      <w:pPr>
        <w:pStyle w:val="Sansinterligne"/>
        <w:jc w:val="center"/>
        <w:rPr>
          <w:rFonts w:cs="Futura"/>
          <w:b/>
          <w:bCs/>
          <w:color w:val="000000" w:themeColor="text1"/>
          <w:spacing w:val="20"/>
          <w:sz w:val="52"/>
          <w:szCs w:val="28"/>
          <w:lang w:val="fr-FR"/>
        </w:rPr>
      </w:pPr>
      <w:r>
        <w:rPr>
          <w:rFonts w:cs="Futura"/>
          <w:b/>
          <w:bCs/>
          <w:color w:val="000000" w:themeColor="text1"/>
          <w:spacing w:val="20"/>
          <w:sz w:val="52"/>
          <w:szCs w:val="28"/>
          <w:lang w:val="fr-FR"/>
        </w:rPr>
        <w:t>ST-VALENTIN</w:t>
      </w:r>
    </w:p>
    <w:p w14:paraId="30793F0A" w14:textId="77777777" w:rsidR="00DC58F8" w:rsidRPr="009414D3" w:rsidRDefault="00DC58F8" w:rsidP="00DC58F8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  <w:t>30€</w:t>
      </w:r>
    </w:p>
    <w:p w14:paraId="367436DA" w14:textId="77777777" w:rsidR="00DC58F8" w:rsidRPr="008D193A" w:rsidRDefault="00DC58F8" w:rsidP="00DC58F8">
      <w:pPr>
        <w:pStyle w:val="Sansinterligne"/>
        <w:jc w:val="center"/>
        <w:rPr>
          <w:rFonts w:ascii="DIN Condensed" w:hAnsi="DIN Condensed" w:cs="Futura"/>
          <w:bCs/>
          <w:color w:val="000000" w:themeColor="text1"/>
          <w:spacing w:val="20"/>
          <w:sz w:val="52"/>
          <w:szCs w:val="52"/>
          <w:u w:val="single"/>
          <w:lang w:val="fr-FR"/>
        </w:rPr>
      </w:pPr>
    </w:p>
    <w:p w14:paraId="23692955" w14:textId="77777777" w:rsidR="00DC58F8" w:rsidRPr="008D193A" w:rsidRDefault="00DC58F8" w:rsidP="00DC58F8">
      <w:pPr>
        <w:pStyle w:val="Sansinterligne"/>
        <w:jc w:val="center"/>
        <w:rPr>
          <w:rFonts w:ascii="DIN Condensed" w:hAnsi="DIN Condensed" w:cs="Futura"/>
          <w:bCs/>
          <w:color w:val="000000" w:themeColor="text1"/>
          <w:sz w:val="52"/>
          <w:szCs w:val="52"/>
          <w:u w:val="single"/>
          <w:lang w:val="fr-FR"/>
        </w:rPr>
      </w:pPr>
    </w:p>
    <w:p w14:paraId="14635715" w14:textId="77777777" w:rsidR="00DC58F8" w:rsidRPr="009414D3" w:rsidRDefault="00DC58F8" w:rsidP="00DC58F8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  <w:t>CARPACCIO DE BETTERAVES &amp; FOIE GRAS</w:t>
      </w:r>
    </w:p>
    <w:p w14:paraId="421072C2" w14:textId="77777777" w:rsidR="00DC58F8" w:rsidRDefault="00DC58F8" w:rsidP="00DC58F8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  <w:r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  <w:t>ÉCLATS DE NOISETTES, XÉRÈS</w:t>
      </w:r>
    </w:p>
    <w:p w14:paraId="0C0F43D0" w14:textId="77777777" w:rsidR="00DC58F8" w:rsidRDefault="00DC58F8" w:rsidP="00DC58F8">
      <w:pPr>
        <w:pStyle w:val="Sansinterligne"/>
        <w:jc w:val="center"/>
        <w:rPr>
          <w:rFonts w:ascii="MADE Cannes" w:eastAsia="STXingkai" w:hAnsi="MADE Cannes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ascii="MADE Cannes" w:eastAsia="STXingkai" w:hAnsi="MADE Cannes" w:cs="Gill Sans Light"/>
          <w:b/>
          <w:color w:val="000000" w:themeColor="text1"/>
          <w:spacing w:val="20"/>
          <w:sz w:val="24"/>
          <w:szCs w:val="26"/>
          <w:lang w:val="fr-FR"/>
        </w:rPr>
        <w:t>…</w:t>
      </w:r>
    </w:p>
    <w:p w14:paraId="40A9330B" w14:textId="77777777" w:rsidR="00DC58F8" w:rsidRPr="004A2DCF" w:rsidRDefault="00DC58F8" w:rsidP="00DC58F8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10"/>
          <w:szCs w:val="26"/>
          <w:lang w:val="fr-FR"/>
        </w:rPr>
      </w:pPr>
    </w:p>
    <w:p w14:paraId="3617F47B" w14:textId="77777777" w:rsidR="00DC58F8" w:rsidRPr="009414D3" w:rsidRDefault="00DC58F8" w:rsidP="00DC58F8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  <w:t>FILET DE TRUITE DE L’AIN À L’UNILATÉRALE</w:t>
      </w:r>
    </w:p>
    <w:p w14:paraId="500AD119" w14:textId="77777777" w:rsidR="00DC58F8" w:rsidRDefault="00DC58F8" w:rsidP="00DC58F8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  <w:r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  <w:t>ÉMULSION AU CRÉMANT DE SAVOIE, MOUSSELINE VÉGÉTALE, GRENAILLE AU THYM DES MONTAGNES</w:t>
      </w:r>
    </w:p>
    <w:p w14:paraId="4A0491AF" w14:textId="77777777" w:rsidR="00DC58F8" w:rsidRDefault="00DC58F8" w:rsidP="00DC58F8">
      <w:pPr>
        <w:pStyle w:val="Sansinterligne"/>
        <w:jc w:val="center"/>
        <w:rPr>
          <w:rFonts w:ascii="MADE Cannes" w:eastAsia="STXingkai" w:hAnsi="MADE Cannes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ascii="MADE Cannes" w:eastAsia="STXingkai" w:hAnsi="MADE Cannes" w:cs="Gill Sans Light"/>
          <w:b/>
          <w:color w:val="000000" w:themeColor="text1"/>
          <w:spacing w:val="20"/>
          <w:sz w:val="24"/>
          <w:szCs w:val="26"/>
          <w:lang w:val="fr-FR"/>
        </w:rPr>
        <w:t>…</w:t>
      </w:r>
    </w:p>
    <w:p w14:paraId="2C55CC1B" w14:textId="77777777" w:rsidR="00DC58F8" w:rsidRPr="004A2DCF" w:rsidRDefault="00DC58F8" w:rsidP="00DC58F8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10"/>
          <w:szCs w:val="26"/>
          <w:lang w:val="fr-FR"/>
        </w:rPr>
      </w:pPr>
    </w:p>
    <w:p w14:paraId="7283E001" w14:textId="77777777" w:rsidR="00DC58F8" w:rsidRPr="009414D3" w:rsidRDefault="00DC58F8" w:rsidP="00DC58F8">
      <w:pPr>
        <w:pStyle w:val="Sansinterligne"/>
        <w:jc w:val="center"/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</w:pPr>
      <w:r>
        <w:rPr>
          <w:rFonts w:eastAsia="STXingkai" w:cs="Gill Sans Light"/>
          <w:b/>
          <w:color w:val="000000" w:themeColor="text1"/>
          <w:spacing w:val="20"/>
          <w:sz w:val="24"/>
          <w:szCs w:val="26"/>
          <w:lang w:val="fr-FR"/>
        </w:rPr>
        <w:t>LOVELY DESSERT</w:t>
      </w:r>
    </w:p>
    <w:p w14:paraId="4835690B" w14:textId="77777777" w:rsidR="00DC58F8" w:rsidRDefault="00DC58F8" w:rsidP="00DC58F8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  <w:r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  <w:t>BISCUIT DACQUOISE, PRALINÉ, MOUSSE CHOCOLAT BLANC, FRUITS DES BOIS</w:t>
      </w:r>
    </w:p>
    <w:p w14:paraId="440BAD61" w14:textId="77777777" w:rsidR="00DC58F8" w:rsidRDefault="00DC58F8" w:rsidP="00DC58F8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</w:p>
    <w:p w14:paraId="0F0728AD" w14:textId="77777777" w:rsidR="00DC58F8" w:rsidRDefault="00DC58F8" w:rsidP="00DC58F8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</w:p>
    <w:p w14:paraId="20B01E6F" w14:textId="77777777" w:rsidR="00DC58F8" w:rsidRDefault="00DC58F8" w:rsidP="00DC58F8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</w:p>
    <w:p w14:paraId="1F8C5AE6" w14:textId="77777777" w:rsidR="00DC58F8" w:rsidRPr="008D193A" w:rsidRDefault="00DC58F8" w:rsidP="00DC58F8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56"/>
          <w:szCs w:val="26"/>
          <w:lang w:val="fr-FR"/>
        </w:rPr>
      </w:pPr>
      <w:r w:rsidRPr="008D193A">
        <w:rPr>
          <w:rFonts w:asciiTheme="majorHAnsi" w:eastAsia="STXingkai" w:hAnsiTheme="majorHAnsi" w:cs="Gill Sans Light"/>
          <w:color w:val="000000" w:themeColor="text1"/>
          <w:spacing w:val="20"/>
          <w:sz w:val="56"/>
          <w:szCs w:val="26"/>
          <w:lang w:val="fr-FR"/>
        </w:rPr>
        <w:sym w:font="Wingdings 2" w:char="F0DB"/>
      </w:r>
    </w:p>
    <w:p w14:paraId="0C98D80A" w14:textId="77777777" w:rsidR="008D193A" w:rsidRDefault="008D193A" w:rsidP="00575895">
      <w:pPr>
        <w:pStyle w:val="Sansinterligne"/>
        <w:jc w:val="center"/>
        <w:rPr>
          <w:rFonts w:asciiTheme="majorHAnsi" w:eastAsia="STXingkai" w:hAnsiTheme="majorHAnsi" w:cs="Gill Sans Light"/>
          <w:color w:val="000000" w:themeColor="text1"/>
          <w:spacing w:val="20"/>
          <w:sz w:val="24"/>
          <w:szCs w:val="26"/>
          <w:lang w:val="fr-FR"/>
        </w:rPr>
      </w:pPr>
    </w:p>
    <w:p w14:paraId="6AAB71F1" w14:textId="77777777" w:rsidR="008D193A" w:rsidRDefault="008D193A" w:rsidP="00DC58F8">
      <w:pPr>
        <w:pStyle w:val="Sansinterligne"/>
        <w:rPr>
          <w:rFonts w:ascii="Zapfino" w:hAnsi="Zapfino" w:cs="Futura"/>
          <w:bCs/>
          <w:color w:val="000000" w:themeColor="text1"/>
          <w:spacing w:val="20"/>
          <w:sz w:val="36"/>
          <w:szCs w:val="28"/>
          <w:lang w:val="fr-FR"/>
        </w:rPr>
        <w:sectPr w:rsidR="008D193A" w:rsidSect="00181F87">
          <w:pgSz w:w="16840" w:h="11900" w:orient="landscape" w:code="9"/>
          <w:pgMar w:top="1077" w:right="1440" w:bottom="1077" w:left="1440" w:header="709" w:footer="709" w:gutter="0"/>
          <w:cols w:num="2" w:sep="1" w:space="709"/>
          <w:docGrid w:linePitch="360"/>
        </w:sectPr>
      </w:pPr>
      <w:bookmarkStart w:id="0" w:name="_GoBack"/>
      <w:bookmarkEnd w:id="0"/>
    </w:p>
    <w:p w14:paraId="04296971" w14:textId="77777777" w:rsidR="00850A05" w:rsidRPr="00D17EDA" w:rsidRDefault="00850A05" w:rsidP="007D6610">
      <w:pPr>
        <w:rPr>
          <w:rFonts w:ascii="Helvetica Neue Thin" w:hAnsi="Helvetica Neue Thin"/>
          <w:color w:val="000000" w:themeColor="text1"/>
          <w:sz w:val="21"/>
        </w:rPr>
      </w:pPr>
    </w:p>
    <w:sectPr w:rsidR="00850A05" w:rsidRPr="00D17EDA" w:rsidSect="00181F87">
      <w:pgSz w:w="16840" w:h="11900" w:orient="landscape" w:code="9"/>
      <w:pgMar w:top="1077" w:right="1440" w:bottom="1077" w:left="1440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AECB" w14:textId="77777777" w:rsidR="003F20CE" w:rsidRDefault="003F20CE" w:rsidP="00934B93">
      <w:r>
        <w:separator/>
      </w:r>
    </w:p>
  </w:endnote>
  <w:endnote w:type="continuationSeparator" w:id="0">
    <w:p w14:paraId="38AB0A5D" w14:textId="77777777" w:rsidR="003F20CE" w:rsidRDefault="003F20CE" w:rsidP="0093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Futura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DE Cannes">
    <w:panose1 w:val="02000506000000020004"/>
    <w:charset w:val="00"/>
    <w:family w:val="auto"/>
    <w:notTrueType/>
    <w:pitch w:val="variable"/>
    <w:sig w:usb0="A000002F" w:usb1="4000004A" w:usb2="00000000" w:usb3="00000000" w:csb0="0000009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DE73" w14:textId="77777777" w:rsidR="003F20CE" w:rsidRDefault="003F20CE" w:rsidP="00934B93">
      <w:r>
        <w:separator/>
      </w:r>
    </w:p>
  </w:footnote>
  <w:footnote w:type="continuationSeparator" w:id="0">
    <w:p w14:paraId="02E0B279" w14:textId="77777777" w:rsidR="003F20CE" w:rsidRDefault="003F20CE" w:rsidP="00934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C7"/>
    <w:rsid w:val="00002497"/>
    <w:rsid w:val="00013AE7"/>
    <w:rsid w:val="000156A3"/>
    <w:rsid w:val="00015DE7"/>
    <w:rsid w:val="0001644E"/>
    <w:rsid w:val="00020490"/>
    <w:rsid w:val="00024AF9"/>
    <w:rsid w:val="00025A05"/>
    <w:rsid w:val="0002673D"/>
    <w:rsid w:val="000307DF"/>
    <w:rsid w:val="00030EED"/>
    <w:rsid w:val="000325AE"/>
    <w:rsid w:val="00034201"/>
    <w:rsid w:val="000476F4"/>
    <w:rsid w:val="00047AFD"/>
    <w:rsid w:val="00064C54"/>
    <w:rsid w:val="00071213"/>
    <w:rsid w:val="00071B8E"/>
    <w:rsid w:val="000721BB"/>
    <w:rsid w:val="000769FB"/>
    <w:rsid w:val="00077C3C"/>
    <w:rsid w:val="00077E0E"/>
    <w:rsid w:val="00080D5D"/>
    <w:rsid w:val="000846E7"/>
    <w:rsid w:val="00084D5E"/>
    <w:rsid w:val="000910E3"/>
    <w:rsid w:val="000A7E11"/>
    <w:rsid w:val="000B4520"/>
    <w:rsid w:val="000B5FA2"/>
    <w:rsid w:val="000C0A80"/>
    <w:rsid w:val="000C0F9B"/>
    <w:rsid w:val="000D122E"/>
    <w:rsid w:val="000D1A8C"/>
    <w:rsid w:val="000D2021"/>
    <w:rsid w:val="000D40B4"/>
    <w:rsid w:val="000D5752"/>
    <w:rsid w:val="000F421A"/>
    <w:rsid w:val="000F5C95"/>
    <w:rsid w:val="00100B6E"/>
    <w:rsid w:val="00102CB6"/>
    <w:rsid w:val="001049C7"/>
    <w:rsid w:val="0010735F"/>
    <w:rsid w:val="00107ADC"/>
    <w:rsid w:val="00107D39"/>
    <w:rsid w:val="00111119"/>
    <w:rsid w:val="00113985"/>
    <w:rsid w:val="00115C3B"/>
    <w:rsid w:val="0012181D"/>
    <w:rsid w:val="001220AC"/>
    <w:rsid w:val="001231E1"/>
    <w:rsid w:val="0012794E"/>
    <w:rsid w:val="00134D77"/>
    <w:rsid w:val="00135EC7"/>
    <w:rsid w:val="00141040"/>
    <w:rsid w:val="00143AED"/>
    <w:rsid w:val="00143C4E"/>
    <w:rsid w:val="001506C5"/>
    <w:rsid w:val="001507DE"/>
    <w:rsid w:val="00152519"/>
    <w:rsid w:val="00155485"/>
    <w:rsid w:val="00157B98"/>
    <w:rsid w:val="00167354"/>
    <w:rsid w:val="0017075E"/>
    <w:rsid w:val="0017192A"/>
    <w:rsid w:val="001722AE"/>
    <w:rsid w:val="00176974"/>
    <w:rsid w:val="00176E1A"/>
    <w:rsid w:val="00181F87"/>
    <w:rsid w:val="00182C23"/>
    <w:rsid w:val="001958FE"/>
    <w:rsid w:val="00196BEF"/>
    <w:rsid w:val="001970E1"/>
    <w:rsid w:val="001A0475"/>
    <w:rsid w:val="001A0988"/>
    <w:rsid w:val="001A154F"/>
    <w:rsid w:val="001A1C7D"/>
    <w:rsid w:val="001A3AC0"/>
    <w:rsid w:val="001B563D"/>
    <w:rsid w:val="001C019C"/>
    <w:rsid w:val="001C1738"/>
    <w:rsid w:val="001C2E40"/>
    <w:rsid w:val="001C4100"/>
    <w:rsid w:val="001D407C"/>
    <w:rsid w:val="001D6DCB"/>
    <w:rsid w:val="001E1722"/>
    <w:rsid w:val="001E2E2F"/>
    <w:rsid w:val="001E5D45"/>
    <w:rsid w:val="001E7200"/>
    <w:rsid w:val="001F123E"/>
    <w:rsid w:val="001F1D14"/>
    <w:rsid w:val="001F4466"/>
    <w:rsid w:val="001F54E9"/>
    <w:rsid w:val="00200A2C"/>
    <w:rsid w:val="00200DE2"/>
    <w:rsid w:val="002057E4"/>
    <w:rsid w:val="00207816"/>
    <w:rsid w:val="00211BA9"/>
    <w:rsid w:val="00212861"/>
    <w:rsid w:val="00215C6B"/>
    <w:rsid w:val="002178FB"/>
    <w:rsid w:val="00222938"/>
    <w:rsid w:val="00224547"/>
    <w:rsid w:val="002273CE"/>
    <w:rsid w:val="0022768E"/>
    <w:rsid w:val="00234BA4"/>
    <w:rsid w:val="00251FFA"/>
    <w:rsid w:val="0026098F"/>
    <w:rsid w:val="00261AF0"/>
    <w:rsid w:val="00262155"/>
    <w:rsid w:val="0026319E"/>
    <w:rsid w:val="00263DB0"/>
    <w:rsid w:val="002658D2"/>
    <w:rsid w:val="002721D6"/>
    <w:rsid w:val="00272EB4"/>
    <w:rsid w:val="00286CBD"/>
    <w:rsid w:val="00287FCE"/>
    <w:rsid w:val="00296071"/>
    <w:rsid w:val="002A21D2"/>
    <w:rsid w:val="002A28A6"/>
    <w:rsid w:val="002B0D6A"/>
    <w:rsid w:val="002B1EE6"/>
    <w:rsid w:val="002B79AF"/>
    <w:rsid w:val="002C4237"/>
    <w:rsid w:val="002C72B5"/>
    <w:rsid w:val="002D3E93"/>
    <w:rsid w:val="002D464E"/>
    <w:rsid w:val="002E19A4"/>
    <w:rsid w:val="002E262D"/>
    <w:rsid w:val="002E3CE0"/>
    <w:rsid w:val="002E5E91"/>
    <w:rsid w:val="002E62E2"/>
    <w:rsid w:val="002F05CA"/>
    <w:rsid w:val="002F1BBC"/>
    <w:rsid w:val="002F4CA5"/>
    <w:rsid w:val="002F5571"/>
    <w:rsid w:val="0030399D"/>
    <w:rsid w:val="003043D4"/>
    <w:rsid w:val="003047E1"/>
    <w:rsid w:val="003073E3"/>
    <w:rsid w:val="00307525"/>
    <w:rsid w:val="0031010B"/>
    <w:rsid w:val="00310FEB"/>
    <w:rsid w:val="00313965"/>
    <w:rsid w:val="0031453D"/>
    <w:rsid w:val="00314AEB"/>
    <w:rsid w:val="00320287"/>
    <w:rsid w:val="0032200F"/>
    <w:rsid w:val="0032337E"/>
    <w:rsid w:val="0033688B"/>
    <w:rsid w:val="00337290"/>
    <w:rsid w:val="0034362D"/>
    <w:rsid w:val="00352462"/>
    <w:rsid w:val="003542B1"/>
    <w:rsid w:val="003545FE"/>
    <w:rsid w:val="00356EA6"/>
    <w:rsid w:val="00361E64"/>
    <w:rsid w:val="00366CA3"/>
    <w:rsid w:val="00367F14"/>
    <w:rsid w:val="00376485"/>
    <w:rsid w:val="00382782"/>
    <w:rsid w:val="00383702"/>
    <w:rsid w:val="0038627F"/>
    <w:rsid w:val="00390EEE"/>
    <w:rsid w:val="003949F9"/>
    <w:rsid w:val="003977C1"/>
    <w:rsid w:val="003A066A"/>
    <w:rsid w:val="003A476B"/>
    <w:rsid w:val="003A5FC7"/>
    <w:rsid w:val="003B536D"/>
    <w:rsid w:val="003B6609"/>
    <w:rsid w:val="003B689C"/>
    <w:rsid w:val="003D4926"/>
    <w:rsid w:val="003D6FBB"/>
    <w:rsid w:val="003D7CB1"/>
    <w:rsid w:val="003E3125"/>
    <w:rsid w:val="003E6976"/>
    <w:rsid w:val="003F0D6A"/>
    <w:rsid w:val="003F140E"/>
    <w:rsid w:val="003F20CE"/>
    <w:rsid w:val="003F61FB"/>
    <w:rsid w:val="004048B2"/>
    <w:rsid w:val="00405532"/>
    <w:rsid w:val="0040554A"/>
    <w:rsid w:val="004120DE"/>
    <w:rsid w:val="004170A0"/>
    <w:rsid w:val="004251EC"/>
    <w:rsid w:val="00432DB9"/>
    <w:rsid w:val="0043334D"/>
    <w:rsid w:val="00434CF5"/>
    <w:rsid w:val="004369F0"/>
    <w:rsid w:val="004378C1"/>
    <w:rsid w:val="004426A8"/>
    <w:rsid w:val="004443B7"/>
    <w:rsid w:val="00444B92"/>
    <w:rsid w:val="004459BF"/>
    <w:rsid w:val="00452E82"/>
    <w:rsid w:val="00455E7F"/>
    <w:rsid w:val="0046073B"/>
    <w:rsid w:val="00465E67"/>
    <w:rsid w:val="0046672C"/>
    <w:rsid w:val="00467871"/>
    <w:rsid w:val="00472ADB"/>
    <w:rsid w:val="00477DF5"/>
    <w:rsid w:val="0048150F"/>
    <w:rsid w:val="004868D6"/>
    <w:rsid w:val="00487419"/>
    <w:rsid w:val="00490A3E"/>
    <w:rsid w:val="004A07B5"/>
    <w:rsid w:val="004A1D10"/>
    <w:rsid w:val="004A2DCF"/>
    <w:rsid w:val="004A766F"/>
    <w:rsid w:val="004B1379"/>
    <w:rsid w:val="004B27D0"/>
    <w:rsid w:val="004B6C40"/>
    <w:rsid w:val="004C265C"/>
    <w:rsid w:val="004C4BA2"/>
    <w:rsid w:val="004D69F3"/>
    <w:rsid w:val="004D7788"/>
    <w:rsid w:val="004E0C6E"/>
    <w:rsid w:val="004E30CB"/>
    <w:rsid w:val="004E3476"/>
    <w:rsid w:val="004E5056"/>
    <w:rsid w:val="004E5850"/>
    <w:rsid w:val="004E7E46"/>
    <w:rsid w:val="004F04DF"/>
    <w:rsid w:val="004F1E8D"/>
    <w:rsid w:val="004F23F9"/>
    <w:rsid w:val="004F632D"/>
    <w:rsid w:val="0050538A"/>
    <w:rsid w:val="005112C5"/>
    <w:rsid w:val="0051268F"/>
    <w:rsid w:val="005149F7"/>
    <w:rsid w:val="00516AEF"/>
    <w:rsid w:val="00520928"/>
    <w:rsid w:val="00522023"/>
    <w:rsid w:val="00523D94"/>
    <w:rsid w:val="005245D2"/>
    <w:rsid w:val="00531920"/>
    <w:rsid w:val="00536B3E"/>
    <w:rsid w:val="00563473"/>
    <w:rsid w:val="00571C18"/>
    <w:rsid w:val="00572AB6"/>
    <w:rsid w:val="00575895"/>
    <w:rsid w:val="005858B4"/>
    <w:rsid w:val="005866B8"/>
    <w:rsid w:val="0059071D"/>
    <w:rsid w:val="00593507"/>
    <w:rsid w:val="005949A7"/>
    <w:rsid w:val="00595EC4"/>
    <w:rsid w:val="005A12DB"/>
    <w:rsid w:val="005A56BE"/>
    <w:rsid w:val="005A7C53"/>
    <w:rsid w:val="005B4A1A"/>
    <w:rsid w:val="005B6E00"/>
    <w:rsid w:val="005B72A6"/>
    <w:rsid w:val="005B7CF6"/>
    <w:rsid w:val="005C1749"/>
    <w:rsid w:val="005C200E"/>
    <w:rsid w:val="005C575B"/>
    <w:rsid w:val="005C7D55"/>
    <w:rsid w:val="005E0019"/>
    <w:rsid w:val="005E21CC"/>
    <w:rsid w:val="005E3363"/>
    <w:rsid w:val="005F23F1"/>
    <w:rsid w:val="005F41EC"/>
    <w:rsid w:val="006048F4"/>
    <w:rsid w:val="006125FA"/>
    <w:rsid w:val="00613D86"/>
    <w:rsid w:val="00614210"/>
    <w:rsid w:val="00617F5F"/>
    <w:rsid w:val="00623A58"/>
    <w:rsid w:val="00627ED6"/>
    <w:rsid w:val="00632491"/>
    <w:rsid w:val="00634D22"/>
    <w:rsid w:val="0063512A"/>
    <w:rsid w:val="006355BA"/>
    <w:rsid w:val="00637D38"/>
    <w:rsid w:val="00640664"/>
    <w:rsid w:val="00644032"/>
    <w:rsid w:val="00646870"/>
    <w:rsid w:val="006472B0"/>
    <w:rsid w:val="00650E11"/>
    <w:rsid w:val="00664915"/>
    <w:rsid w:val="00664CF3"/>
    <w:rsid w:val="0066621C"/>
    <w:rsid w:val="00675BC2"/>
    <w:rsid w:val="006827A1"/>
    <w:rsid w:val="00683E18"/>
    <w:rsid w:val="00686F0A"/>
    <w:rsid w:val="006923F1"/>
    <w:rsid w:val="006A022A"/>
    <w:rsid w:val="006A4FCF"/>
    <w:rsid w:val="006A68E9"/>
    <w:rsid w:val="006B1217"/>
    <w:rsid w:val="006B2271"/>
    <w:rsid w:val="006B5551"/>
    <w:rsid w:val="006B5E23"/>
    <w:rsid w:val="006C3601"/>
    <w:rsid w:val="006D312E"/>
    <w:rsid w:val="006E3B15"/>
    <w:rsid w:val="006E579B"/>
    <w:rsid w:val="006E644B"/>
    <w:rsid w:val="006E666C"/>
    <w:rsid w:val="006F35DC"/>
    <w:rsid w:val="006F419A"/>
    <w:rsid w:val="006F6541"/>
    <w:rsid w:val="00705010"/>
    <w:rsid w:val="0070611E"/>
    <w:rsid w:val="007068AE"/>
    <w:rsid w:val="00710088"/>
    <w:rsid w:val="00711586"/>
    <w:rsid w:val="00711DB8"/>
    <w:rsid w:val="007142B1"/>
    <w:rsid w:val="0071561B"/>
    <w:rsid w:val="00715E9D"/>
    <w:rsid w:val="00717E84"/>
    <w:rsid w:val="0072061A"/>
    <w:rsid w:val="007265FF"/>
    <w:rsid w:val="0073294E"/>
    <w:rsid w:val="00744957"/>
    <w:rsid w:val="0074753B"/>
    <w:rsid w:val="0075096E"/>
    <w:rsid w:val="00750D2B"/>
    <w:rsid w:val="00752D61"/>
    <w:rsid w:val="00753336"/>
    <w:rsid w:val="007544F7"/>
    <w:rsid w:val="00755270"/>
    <w:rsid w:val="00756E83"/>
    <w:rsid w:val="007700C5"/>
    <w:rsid w:val="007718EA"/>
    <w:rsid w:val="00775796"/>
    <w:rsid w:val="0078170C"/>
    <w:rsid w:val="007820D2"/>
    <w:rsid w:val="00787F30"/>
    <w:rsid w:val="0079260E"/>
    <w:rsid w:val="00796125"/>
    <w:rsid w:val="00797CA2"/>
    <w:rsid w:val="007A555B"/>
    <w:rsid w:val="007B433B"/>
    <w:rsid w:val="007B4A31"/>
    <w:rsid w:val="007B7756"/>
    <w:rsid w:val="007C4C16"/>
    <w:rsid w:val="007D3E0E"/>
    <w:rsid w:val="007D5475"/>
    <w:rsid w:val="007D6610"/>
    <w:rsid w:val="007E634E"/>
    <w:rsid w:val="007E69CC"/>
    <w:rsid w:val="007F2A45"/>
    <w:rsid w:val="007F3D6F"/>
    <w:rsid w:val="007F54CC"/>
    <w:rsid w:val="007F6A05"/>
    <w:rsid w:val="0080025D"/>
    <w:rsid w:val="0080035F"/>
    <w:rsid w:val="00801D7A"/>
    <w:rsid w:val="00803022"/>
    <w:rsid w:val="008110CF"/>
    <w:rsid w:val="008118F1"/>
    <w:rsid w:val="00811F47"/>
    <w:rsid w:val="008131C7"/>
    <w:rsid w:val="00814C24"/>
    <w:rsid w:val="008167ED"/>
    <w:rsid w:val="00823092"/>
    <w:rsid w:val="008231D5"/>
    <w:rsid w:val="00823235"/>
    <w:rsid w:val="00827C1D"/>
    <w:rsid w:val="008302F1"/>
    <w:rsid w:val="00830FAF"/>
    <w:rsid w:val="008327F2"/>
    <w:rsid w:val="008354E4"/>
    <w:rsid w:val="008408EE"/>
    <w:rsid w:val="00840A54"/>
    <w:rsid w:val="0084411B"/>
    <w:rsid w:val="00850A05"/>
    <w:rsid w:val="008553D2"/>
    <w:rsid w:val="00855EA9"/>
    <w:rsid w:val="00870CB0"/>
    <w:rsid w:val="00873823"/>
    <w:rsid w:val="0087515F"/>
    <w:rsid w:val="0087534C"/>
    <w:rsid w:val="00875E09"/>
    <w:rsid w:val="00880397"/>
    <w:rsid w:val="0088199B"/>
    <w:rsid w:val="00881A3E"/>
    <w:rsid w:val="00890BBC"/>
    <w:rsid w:val="00892789"/>
    <w:rsid w:val="00896991"/>
    <w:rsid w:val="008A0D4C"/>
    <w:rsid w:val="008A16AA"/>
    <w:rsid w:val="008A47FE"/>
    <w:rsid w:val="008A5C4A"/>
    <w:rsid w:val="008A6BFA"/>
    <w:rsid w:val="008B5EED"/>
    <w:rsid w:val="008B63C7"/>
    <w:rsid w:val="008C342A"/>
    <w:rsid w:val="008C5EB4"/>
    <w:rsid w:val="008D11B0"/>
    <w:rsid w:val="008D193A"/>
    <w:rsid w:val="008D6B16"/>
    <w:rsid w:val="008D7CD4"/>
    <w:rsid w:val="008E4D8B"/>
    <w:rsid w:val="008F297D"/>
    <w:rsid w:val="008F7224"/>
    <w:rsid w:val="0090185F"/>
    <w:rsid w:val="0090640F"/>
    <w:rsid w:val="00911598"/>
    <w:rsid w:val="0091165F"/>
    <w:rsid w:val="00911919"/>
    <w:rsid w:val="0091251F"/>
    <w:rsid w:val="009205E9"/>
    <w:rsid w:val="0092107E"/>
    <w:rsid w:val="009247F3"/>
    <w:rsid w:val="00927143"/>
    <w:rsid w:val="00931673"/>
    <w:rsid w:val="009321E6"/>
    <w:rsid w:val="00934B93"/>
    <w:rsid w:val="009405D5"/>
    <w:rsid w:val="009414D3"/>
    <w:rsid w:val="00943B40"/>
    <w:rsid w:val="00947B8D"/>
    <w:rsid w:val="00954694"/>
    <w:rsid w:val="009561ED"/>
    <w:rsid w:val="00956B79"/>
    <w:rsid w:val="00961623"/>
    <w:rsid w:val="00963977"/>
    <w:rsid w:val="00976885"/>
    <w:rsid w:val="009856E6"/>
    <w:rsid w:val="009939AD"/>
    <w:rsid w:val="00994EA2"/>
    <w:rsid w:val="009A1096"/>
    <w:rsid w:val="009A1566"/>
    <w:rsid w:val="009A1C39"/>
    <w:rsid w:val="009B4A25"/>
    <w:rsid w:val="009B7116"/>
    <w:rsid w:val="009C12B2"/>
    <w:rsid w:val="009C2262"/>
    <w:rsid w:val="009C2AFC"/>
    <w:rsid w:val="009C2F38"/>
    <w:rsid w:val="009C5709"/>
    <w:rsid w:val="009D3963"/>
    <w:rsid w:val="009D4B19"/>
    <w:rsid w:val="009D7784"/>
    <w:rsid w:val="009E0541"/>
    <w:rsid w:val="009E09A3"/>
    <w:rsid w:val="009E0E2E"/>
    <w:rsid w:val="009E7264"/>
    <w:rsid w:val="009F15C5"/>
    <w:rsid w:val="009F529C"/>
    <w:rsid w:val="009F7325"/>
    <w:rsid w:val="00A0279E"/>
    <w:rsid w:val="00A071C3"/>
    <w:rsid w:val="00A111AD"/>
    <w:rsid w:val="00A1275D"/>
    <w:rsid w:val="00A22B7D"/>
    <w:rsid w:val="00A23438"/>
    <w:rsid w:val="00A24B3F"/>
    <w:rsid w:val="00A2570C"/>
    <w:rsid w:val="00A276BA"/>
    <w:rsid w:val="00A31C17"/>
    <w:rsid w:val="00A33419"/>
    <w:rsid w:val="00A34472"/>
    <w:rsid w:val="00A40368"/>
    <w:rsid w:val="00A45643"/>
    <w:rsid w:val="00A45C92"/>
    <w:rsid w:val="00A50D66"/>
    <w:rsid w:val="00A516A5"/>
    <w:rsid w:val="00A54DCF"/>
    <w:rsid w:val="00A57353"/>
    <w:rsid w:val="00A72039"/>
    <w:rsid w:val="00A747CF"/>
    <w:rsid w:val="00A75665"/>
    <w:rsid w:val="00A8643B"/>
    <w:rsid w:val="00A8691F"/>
    <w:rsid w:val="00A90264"/>
    <w:rsid w:val="00A94F0E"/>
    <w:rsid w:val="00A9712A"/>
    <w:rsid w:val="00AA1338"/>
    <w:rsid w:val="00AA65B4"/>
    <w:rsid w:val="00AC090D"/>
    <w:rsid w:val="00AC146C"/>
    <w:rsid w:val="00AC6D56"/>
    <w:rsid w:val="00AE03A0"/>
    <w:rsid w:val="00AE16D0"/>
    <w:rsid w:val="00AF0976"/>
    <w:rsid w:val="00AF30D4"/>
    <w:rsid w:val="00AF3589"/>
    <w:rsid w:val="00B067AD"/>
    <w:rsid w:val="00B10D0E"/>
    <w:rsid w:val="00B11547"/>
    <w:rsid w:val="00B17B5A"/>
    <w:rsid w:val="00B2534B"/>
    <w:rsid w:val="00B30B4B"/>
    <w:rsid w:val="00B31C06"/>
    <w:rsid w:val="00B334D1"/>
    <w:rsid w:val="00B36D14"/>
    <w:rsid w:val="00B46B41"/>
    <w:rsid w:val="00B4721D"/>
    <w:rsid w:val="00B545E7"/>
    <w:rsid w:val="00B61283"/>
    <w:rsid w:val="00B6203D"/>
    <w:rsid w:val="00B71239"/>
    <w:rsid w:val="00B72CC4"/>
    <w:rsid w:val="00B74052"/>
    <w:rsid w:val="00B74C37"/>
    <w:rsid w:val="00B83D8A"/>
    <w:rsid w:val="00B83F5E"/>
    <w:rsid w:val="00B84245"/>
    <w:rsid w:val="00B8512B"/>
    <w:rsid w:val="00B91264"/>
    <w:rsid w:val="00B9183C"/>
    <w:rsid w:val="00B97467"/>
    <w:rsid w:val="00BA4238"/>
    <w:rsid w:val="00BA47C0"/>
    <w:rsid w:val="00BA53EB"/>
    <w:rsid w:val="00BA5FDF"/>
    <w:rsid w:val="00BA630D"/>
    <w:rsid w:val="00BA6757"/>
    <w:rsid w:val="00BB1845"/>
    <w:rsid w:val="00BB47DA"/>
    <w:rsid w:val="00BB59DF"/>
    <w:rsid w:val="00BB6CC5"/>
    <w:rsid w:val="00BB7434"/>
    <w:rsid w:val="00BC2C64"/>
    <w:rsid w:val="00BC5858"/>
    <w:rsid w:val="00BC5FD1"/>
    <w:rsid w:val="00BE3127"/>
    <w:rsid w:val="00BF1B25"/>
    <w:rsid w:val="00BF2212"/>
    <w:rsid w:val="00BF2CD7"/>
    <w:rsid w:val="00BF3870"/>
    <w:rsid w:val="00BF5436"/>
    <w:rsid w:val="00BF6FDD"/>
    <w:rsid w:val="00C064CC"/>
    <w:rsid w:val="00C12379"/>
    <w:rsid w:val="00C153E4"/>
    <w:rsid w:val="00C158B9"/>
    <w:rsid w:val="00C17281"/>
    <w:rsid w:val="00C179A7"/>
    <w:rsid w:val="00C204C8"/>
    <w:rsid w:val="00C22B43"/>
    <w:rsid w:val="00C246DA"/>
    <w:rsid w:val="00C24839"/>
    <w:rsid w:val="00C32824"/>
    <w:rsid w:val="00C50167"/>
    <w:rsid w:val="00C523FD"/>
    <w:rsid w:val="00C55D89"/>
    <w:rsid w:val="00C55DA7"/>
    <w:rsid w:val="00C60F12"/>
    <w:rsid w:val="00C656EE"/>
    <w:rsid w:val="00C70F6A"/>
    <w:rsid w:val="00C71772"/>
    <w:rsid w:val="00C74365"/>
    <w:rsid w:val="00C87368"/>
    <w:rsid w:val="00C9064F"/>
    <w:rsid w:val="00CA0B56"/>
    <w:rsid w:val="00CB07B4"/>
    <w:rsid w:val="00CB4534"/>
    <w:rsid w:val="00CB5B75"/>
    <w:rsid w:val="00CB755E"/>
    <w:rsid w:val="00CB7631"/>
    <w:rsid w:val="00CB79D6"/>
    <w:rsid w:val="00CC37BE"/>
    <w:rsid w:val="00CC6C58"/>
    <w:rsid w:val="00CD0A09"/>
    <w:rsid w:val="00CD169A"/>
    <w:rsid w:val="00CE0652"/>
    <w:rsid w:val="00CF7DEA"/>
    <w:rsid w:val="00D01573"/>
    <w:rsid w:val="00D019C0"/>
    <w:rsid w:val="00D0332B"/>
    <w:rsid w:val="00D05C1E"/>
    <w:rsid w:val="00D070B9"/>
    <w:rsid w:val="00D17EDA"/>
    <w:rsid w:val="00D21AF3"/>
    <w:rsid w:val="00D22DF0"/>
    <w:rsid w:val="00D22F4B"/>
    <w:rsid w:val="00D27FA0"/>
    <w:rsid w:val="00D322D3"/>
    <w:rsid w:val="00D32CC2"/>
    <w:rsid w:val="00D359E9"/>
    <w:rsid w:val="00D36AD8"/>
    <w:rsid w:val="00D42645"/>
    <w:rsid w:val="00D4376C"/>
    <w:rsid w:val="00D44D7B"/>
    <w:rsid w:val="00D457D9"/>
    <w:rsid w:val="00D47178"/>
    <w:rsid w:val="00D55FB8"/>
    <w:rsid w:val="00D57A51"/>
    <w:rsid w:val="00D60F63"/>
    <w:rsid w:val="00D62E89"/>
    <w:rsid w:val="00D6407B"/>
    <w:rsid w:val="00D83874"/>
    <w:rsid w:val="00D83E8D"/>
    <w:rsid w:val="00D840C3"/>
    <w:rsid w:val="00D87B9C"/>
    <w:rsid w:val="00D90E6D"/>
    <w:rsid w:val="00DA1A91"/>
    <w:rsid w:val="00DA28C9"/>
    <w:rsid w:val="00DA64A9"/>
    <w:rsid w:val="00DC0E17"/>
    <w:rsid w:val="00DC578F"/>
    <w:rsid w:val="00DC58F8"/>
    <w:rsid w:val="00DD04C8"/>
    <w:rsid w:val="00DD4205"/>
    <w:rsid w:val="00DD732C"/>
    <w:rsid w:val="00DE2ACB"/>
    <w:rsid w:val="00DF2C12"/>
    <w:rsid w:val="00DF4E9E"/>
    <w:rsid w:val="00DF528D"/>
    <w:rsid w:val="00DF59FB"/>
    <w:rsid w:val="00E06388"/>
    <w:rsid w:val="00E079B2"/>
    <w:rsid w:val="00E10503"/>
    <w:rsid w:val="00E12F4F"/>
    <w:rsid w:val="00E24D5B"/>
    <w:rsid w:val="00E260EF"/>
    <w:rsid w:val="00E317B1"/>
    <w:rsid w:val="00E323A6"/>
    <w:rsid w:val="00E3387C"/>
    <w:rsid w:val="00E34DCA"/>
    <w:rsid w:val="00E424C2"/>
    <w:rsid w:val="00E45F3E"/>
    <w:rsid w:val="00E47EE0"/>
    <w:rsid w:val="00E55BF7"/>
    <w:rsid w:val="00E57C4E"/>
    <w:rsid w:val="00E57FDE"/>
    <w:rsid w:val="00E6389F"/>
    <w:rsid w:val="00E67214"/>
    <w:rsid w:val="00E71491"/>
    <w:rsid w:val="00E74245"/>
    <w:rsid w:val="00E75C75"/>
    <w:rsid w:val="00E82DD2"/>
    <w:rsid w:val="00E93073"/>
    <w:rsid w:val="00E93480"/>
    <w:rsid w:val="00EA3A1C"/>
    <w:rsid w:val="00EB1B40"/>
    <w:rsid w:val="00EB427D"/>
    <w:rsid w:val="00EB5D59"/>
    <w:rsid w:val="00EB6DFA"/>
    <w:rsid w:val="00EC1B61"/>
    <w:rsid w:val="00EC236D"/>
    <w:rsid w:val="00EC3B5B"/>
    <w:rsid w:val="00EC5914"/>
    <w:rsid w:val="00EC5E25"/>
    <w:rsid w:val="00EC7907"/>
    <w:rsid w:val="00ED0EBE"/>
    <w:rsid w:val="00ED310E"/>
    <w:rsid w:val="00ED3A29"/>
    <w:rsid w:val="00ED3B71"/>
    <w:rsid w:val="00ED5FDC"/>
    <w:rsid w:val="00EF01B5"/>
    <w:rsid w:val="00EF1BFE"/>
    <w:rsid w:val="00F00D1F"/>
    <w:rsid w:val="00F1273A"/>
    <w:rsid w:val="00F17EBD"/>
    <w:rsid w:val="00F20D46"/>
    <w:rsid w:val="00F20DC9"/>
    <w:rsid w:val="00F2651E"/>
    <w:rsid w:val="00F310F6"/>
    <w:rsid w:val="00F315A2"/>
    <w:rsid w:val="00F35B22"/>
    <w:rsid w:val="00F37E82"/>
    <w:rsid w:val="00F40731"/>
    <w:rsid w:val="00F5008F"/>
    <w:rsid w:val="00F50945"/>
    <w:rsid w:val="00F50A8E"/>
    <w:rsid w:val="00F50C06"/>
    <w:rsid w:val="00F51CA1"/>
    <w:rsid w:val="00F652B7"/>
    <w:rsid w:val="00F65E4D"/>
    <w:rsid w:val="00F70CAE"/>
    <w:rsid w:val="00F74F32"/>
    <w:rsid w:val="00F759F0"/>
    <w:rsid w:val="00F77F57"/>
    <w:rsid w:val="00F92B2C"/>
    <w:rsid w:val="00F94CB9"/>
    <w:rsid w:val="00F962D7"/>
    <w:rsid w:val="00FA046B"/>
    <w:rsid w:val="00FA6C14"/>
    <w:rsid w:val="00FB152A"/>
    <w:rsid w:val="00FB4209"/>
    <w:rsid w:val="00FB5239"/>
    <w:rsid w:val="00FB7507"/>
    <w:rsid w:val="00FC4EFB"/>
    <w:rsid w:val="00FE00EF"/>
    <w:rsid w:val="00FE4BB6"/>
    <w:rsid w:val="00FF00EE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A787"/>
  <w15:chartTrackingRefBased/>
  <w15:docId w15:val="{AAEE9111-7FD0-8746-89E2-137DC62A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8131C7"/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31C7"/>
    <w:rPr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F3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F38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4B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4B93"/>
  </w:style>
  <w:style w:type="paragraph" w:styleId="Pieddepage">
    <w:name w:val="footer"/>
    <w:basedOn w:val="Normal"/>
    <w:link w:val="PieddepageCar"/>
    <w:uiPriority w:val="99"/>
    <w:unhideWhenUsed/>
    <w:rsid w:val="00934B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lopez</dc:creator>
  <cp:keywords/>
  <dc:description/>
  <cp:lastModifiedBy>Catherine Perrier</cp:lastModifiedBy>
  <cp:revision>2</cp:revision>
  <cp:lastPrinted>2020-02-10T06:48:00Z</cp:lastPrinted>
  <dcterms:created xsi:type="dcterms:W3CDTF">2020-02-10T06:48:00Z</dcterms:created>
  <dcterms:modified xsi:type="dcterms:W3CDTF">2020-02-10T06:48:00Z</dcterms:modified>
</cp:coreProperties>
</file>